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D5476" w14:textId="77777777" w:rsidR="00747103" w:rsidRDefault="00CD3B70" w:rsidP="00CD3B70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>TABELLA (A</w:t>
      </w:r>
      <w:r w:rsidR="009F7D7F">
        <w:rPr>
          <w:b/>
          <w:sz w:val="28"/>
          <w:szCs w:val="28"/>
          <w:u w:val="single"/>
        </w:rPr>
        <w:t>)</w:t>
      </w:r>
    </w:p>
    <w:p w14:paraId="32FE25CF" w14:textId="77777777" w:rsidR="008F7E3A" w:rsidRDefault="008F7E3A" w:rsidP="00CD3B70">
      <w:pPr>
        <w:jc w:val="center"/>
        <w:rPr>
          <w:b/>
          <w:sz w:val="28"/>
          <w:szCs w:val="28"/>
          <w:u w:val="single"/>
        </w:rPr>
      </w:pPr>
    </w:p>
    <w:p w14:paraId="5AFD421A" w14:textId="77777777" w:rsidR="00CD3B70" w:rsidRPr="006C1053" w:rsidRDefault="00CD3B7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Attribuzione credito scolastico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747103" w:rsidRPr="006C1053" w14:paraId="38E07443" w14:textId="77777777" w:rsidTr="006C1053">
        <w:trPr>
          <w:trHeight w:val="300"/>
        </w:trPr>
        <w:tc>
          <w:tcPr>
            <w:tcW w:w="1559" w:type="dxa"/>
          </w:tcPr>
          <w:p w14:paraId="40DDB95C" w14:textId="77777777" w:rsidR="00747103" w:rsidRPr="006C1053" w:rsidRDefault="00327930" w:rsidP="003279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Media dei voti</w:t>
            </w:r>
          </w:p>
        </w:tc>
        <w:tc>
          <w:tcPr>
            <w:tcW w:w="1559" w:type="dxa"/>
            <w:noWrap/>
          </w:tcPr>
          <w:p w14:paraId="151CD711" w14:textId="77777777" w:rsidR="00327930" w:rsidRDefault="00327930" w:rsidP="003279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Fasce di credito</w:t>
            </w:r>
          </w:p>
          <w:p w14:paraId="0E735616" w14:textId="77777777" w:rsidR="00747103" w:rsidRPr="006C1053" w:rsidRDefault="00747103" w:rsidP="00327930">
            <w:pPr>
              <w:jc w:val="center"/>
              <w:rPr>
                <w:b/>
                <w:sz w:val="28"/>
                <w:szCs w:val="28"/>
              </w:rPr>
            </w:pPr>
            <w:r w:rsidRPr="006C1053">
              <w:rPr>
                <w:b/>
                <w:sz w:val="28"/>
                <w:szCs w:val="28"/>
              </w:rPr>
              <w:t>III ANNO</w:t>
            </w:r>
          </w:p>
        </w:tc>
        <w:tc>
          <w:tcPr>
            <w:tcW w:w="1559" w:type="dxa"/>
            <w:noWrap/>
          </w:tcPr>
          <w:p w14:paraId="79BA323A" w14:textId="77777777" w:rsidR="00327930" w:rsidRDefault="00327930" w:rsidP="003279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Fasce di credito</w:t>
            </w:r>
          </w:p>
          <w:p w14:paraId="7725C9A9" w14:textId="77777777" w:rsidR="00747103" w:rsidRPr="006C1053" w:rsidRDefault="00747103" w:rsidP="00327930">
            <w:pPr>
              <w:jc w:val="center"/>
              <w:rPr>
                <w:b/>
                <w:sz w:val="28"/>
                <w:szCs w:val="28"/>
              </w:rPr>
            </w:pPr>
            <w:r w:rsidRPr="006C1053">
              <w:rPr>
                <w:b/>
                <w:sz w:val="28"/>
                <w:szCs w:val="28"/>
              </w:rPr>
              <w:t>IV ANNO</w:t>
            </w:r>
          </w:p>
        </w:tc>
        <w:tc>
          <w:tcPr>
            <w:tcW w:w="1559" w:type="dxa"/>
            <w:noWrap/>
          </w:tcPr>
          <w:p w14:paraId="7FB65C7D" w14:textId="77777777" w:rsidR="00327930" w:rsidRDefault="00327930" w:rsidP="003279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Fasce di credito</w:t>
            </w:r>
          </w:p>
          <w:p w14:paraId="1207309B" w14:textId="77777777" w:rsidR="00747103" w:rsidRPr="006C1053" w:rsidRDefault="00747103" w:rsidP="00327930">
            <w:pPr>
              <w:jc w:val="center"/>
              <w:rPr>
                <w:b/>
                <w:sz w:val="28"/>
                <w:szCs w:val="28"/>
              </w:rPr>
            </w:pPr>
            <w:r w:rsidRPr="006C1053">
              <w:rPr>
                <w:b/>
                <w:sz w:val="28"/>
                <w:szCs w:val="28"/>
              </w:rPr>
              <w:t>V ANNO</w:t>
            </w:r>
          </w:p>
        </w:tc>
      </w:tr>
      <w:tr w:rsidR="00747103" w:rsidRPr="006C1053" w14:paraId="6966CC04" w14:textId="77777777" w:rsidTr="006C1053">
        <w:trPr>
          <w:trHeight w:val="300"/>
        </w:trPr>
        <w:tc>
          <w:tcPr>
            <w:tcW w:w="1559" w:type="dxa"/>
          </w:tcPr>
          <w:p w14:paraId="15D912E6" w14:textId="77777777" w:rsidR="00747103" w:rsidRPr="006C1053" w:rsidRDefault="00546E15" w:rsidP="007471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 = </w:t>
            </w:r>
            <w:r w:rsidR="00747103" w:rsidRPr="006C105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  <w:noWrap/>
            <w:hideMark/>
          </w:tcPr>
          <w:p w14:paraId="43B6ABE4" w14:textId="77777777" w:rsidR="00747103" w:rsidRPr="006C1053" w:rsidRDefault="004E6C3D" w:rsidP="007471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1559" w:type="dxa"/>
            <w:noWrap/>
            <w:hideMark/>
          </w:tcPr>
          <w:p w14:paraId="51ED155B" w14:textId="77777777" w:rsidR="00747103" w:rsidRPr="006C1053" w:rsidRDefault="004E6C3D" w:rsidP="007471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</w:t>
            </w:r>
          </w:p>
        </w:tc>
        <w:tc>
          <w:tcPr>
            <w:tcW w:w="1559" w:type="dxa"/>
            <w:noWrap/>
            <w:hideMark/>
          </w:tcPr>
          <w:p w14:paraId="0F59217F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9-10</w:t>
            </w:r>
          </w:p>
        </w:tc>
      </w:tr>
      <w:tr w:rsidR="00747103" w:rsidRPr="006C1053" w14:paraId="7833DB1E" w14:textId="77777777" w:rsidTr="006C1053">
        <w:trPr>
          <w:trHeight w:val="300"/>
        </w:trPr>
        <w:tc>
          <w:tcPr>
            <w:tcW w:w="1559" w:type="dxa"/>
          </w:tcPr>
          <w:p w14:paraId="27ADAF37" w14:textId="77777777" w:rsidR="00747103" w:rsidRPr="00546E15" w:rsidRDefault="00546E15" w:rsidP="00546E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546E15">
              <w:rPr>
                <w:b/>
                <w:sz w:val="28"/>
                <w:szCs w:val="28"/>
              </w:rPr>
              <w:t xml:space="preserve">&lt; M </w:t>
            </w:r>
            <w:r w:rsidRPr="00546E15">
              <w:rPr>
                <w:rFonts w:cs="Arial"/>
                <w:b/>
                <w:sz w:val="28"/>
                <w:szCs w:val="28"/>
              </w:rPr>
              <w:t>≤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noWrap/>
            <w:hideMark/>
          </w:tcPr>
          <w:p w14:paraId="4D278AD3" w14:textId="77777777" w:rsidR="00747103" w:rsidRPr="006C1053" w:rsidRDefault="004E6C3D" w:rsidP="007471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</w:t>
            </w:r>
          </w:p>
        </w:tc>
        <w:tc>
          <w:tcPr>
            <w:tcW w:w="1559" w:type="dxa"/>
            <w:noWrap/>
            <w:hideMark/>
          </w:tcPr>
          <w:p w14:paraId="0105A330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9</w:t>
            </w:r>
            <w:r w:rsidR="004E6C3D">
              <w:rPr>
                <w:sz w:val="28"/>
                <w:szCs w:val="28"/>
              </w:rPr>
              <w:t>-10</w:t>
            </w:r>
          </w:p>
        </w:tc>
        <w:tc>
          <w:tcPr>
            <w:tcW w:w="1559" w:type="dxa"/>
            <w:noWrap/>
            <w:hideMark/>
          </w:tcPr>
          <w:p w14:paraId="50521671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10-11</w:t>
            </w:r>
          </w:p>
        </w:tc>
      </w:tr>
      <w:tr w:rsidR="00747103" w:rsidRPr="006C1053" w14:paraId="01E08860" w14:textId="77777777" w:rsidTr="006C1053">
        <w:trPr>
          <w:trHeight w:val="300"/>
        </w:trPr>
        <w:tc>
          <w:tcPr>
            <w:tcW w:w="1559" w:type="dxa"/>
          </w:tcPr>
          <w:p w14:paraId="786A130B" w14:textId="77777777" w:rsidR="00747103" w:rsidRPr="006C1053" w:rsidRDefault="00546E15" w:rsidP="007471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546E15">
              <w:rPr>
                <w:b/>
                <w:sz w:val="28"/>
                <w:szCs w:val="28"/>
              </w:rPr>
              <w:t xml:space="preserve">&lt; M </w:t>
            </w:r>
            <w:r w:rsidRPr="00546E15">
              <w:rPr>
                <w:rFonts w:cs="Arial"/>
                <w:b/>
                <w:sz w:val="28"/>
                <w:szCs w:val="28"/>
              </w:rPr>
              <w:t>≤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noWrap/>
            <w:hideMark/>
          </w:tcPr>
          <w:p w14:paraId="186984A9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9-10</w:t>
            </w:r>
          </w:p>
        </w:tc>
        <w:tc>
          <w:tcPr>
            <w:tcW w:w="1559" w:type="dxa"/>
            <w:noWrap/>
            <w:hideMark/>
          </w:tcPr>
          <w:p w14:paraId="2312FE05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10</w:t>
            </w:r>
            <w:r w:rsidR="004E6C3D">
              <w:rPr>
                <w:sz w:val="28"/>
                <w:szCs w:val="28"/>
              </w:rPr>
              <w:t>-11</w:t>
            </w:r>
          </w:p>
        </w:tc>
        <w:tc>
          <w:tcPr>
            <w:tcW w:w="1559" w:type="dxa"/>
            <w:noWrap/>
            <w:hideMark/>
          </w:tcPr>
          <w:p w14:paraId="2AA7C941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11-12</w:t>
            </w:r>
          </w:p>
        </w:tc>
      </w:tr>
      <w:tr w:rsidR="00747103" w:rsidRPr="006C1053" w14:paraId="4B6CEDE7" w14:textId="77777777" w:rsidTr="00CD3B70">
        <w:trPr>
          <w:trHeight w:val="300"/>
        </w:trPr>
        <w:tc>
          <w:tcPr>
            <w:tcW w:w="1559" w:type="dxa"/>
            <w:tcBorders>
              <w:bottom w:val="single" w:sz="4" w:space="0" w:color="auto"/>
            </w:tcBorders>
          </w:tcPr>
          <w:p w14:paraId="1DDC8279" w14:textId="77777777" w:rsidR="00747103" w:rsidRPr="006C1053" w:rsidRDefault="00546E15" w:rsidP="007471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546E15">
              <w:rPr>
                <w:b/>
                <w:sz w:val="28"/>
                <w:szCs w:val="28"/>
              </w:rPr>
              <w:t xml:space="preserve">&lt; M </w:t>
            </w:r>
            <w:r w:rsidRPr="00546E15">
              <w:rPr>
                <w:rFonts w:cs="Arial"/>
                <w:b/>
                <w:sz w:val="28"/>
                <w:szCs w:val="28"/>
              </w:rPr>
              <w:t>≤</w:t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hideMark/>
          </w:tcPr>
          <w:p w14:paraId="2F862D42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10-11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hideMark/>
          </w:tcPr>
          <w:p w14:paraId="49830A87" w14:textId="77777777" w:rsidR="00747103" w:rsidRPr="006C1053" w:rsidRDefault="004E6C3D" w:rsidP="007471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hideMark/>
          </w:tcPr>
          <w:p w14:paraId="4337B6CF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13-14</w:t>
            </w:r>
          </w:p>
        </w:tc>
      </w:tr>
      <w:tr w:rsidR="00747103" w:rsidRPr="006C1053" w14:paraId="213683E8" w14:textId="77777777" w:rsidTr="00CD3B70">
        <w:trPr>
          <w:trHeight w:val="300"/>
        </w:trPr>
        <w:tc>
          <w:tcPr>
            <w:tcW w:w="1559" w:type="dxa"/>
            <w:tcBorders>
              <w:bottom w:val="single" w:sz="4" w:space="0" w:color="auto"/>
            </w:tcBorders>
          </w:tcPr>
          <w:p w14:paraId="2CEF946E" w14:textId="77777777" w:rsidR="00747103" w:rsidRPr="006C1053" w:rsidRDefault="00546E15" w:rsidP="007471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Pr="00546E15">
              <w:rPr>
                <w:b/>
                <w:sz w:val="28"/>
                <w:szCs w:val="28"/>
              </w:rPr>
              <w:t xml:space="preserve">&lt; M </w:t>
            </w:r>
            <w:r w:rsidRPr="00546E15">
              <w:rPr>
                <w:rFonts w:cs="Arial"/>
                <w:b/>
                <w:sz w:val="28"/>
                <w:szCs w:val="28"/>
              </w:rPr>
              <w:t>≤</w:t>
            </w: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hideMark/>
          </w:tcPr>
          <w:p w14:paraId="7E1E0DCF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11-12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hideMark/>
          </w:tcPr>
          <w:p w14:paraId="6204B3D6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12-13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hideMark/>
          </w:tcPr>
          <w:p w14:paraId="6973F979" w14:textId="77777777" w:rsidR="00747103" w:rsidRPr="006C1053" w:rsidRDefault="00747103" w:rsidP="00747103">
            <w:pPr>
              <w:rPr>
                <w:sz w:val="28"/>
                <w:szCs w:val="28"/>
              </w:rPr>
            </w:pPr>
            <w:r w:rsidRPr="006C1053">
              <w:rPr>
                <w:sz w:val="28"/>
                <w:szCs w:val="28"/>
              </w:rPr>
              <w:t>14-15</w:t>
            </w:r>
          </w:p>
        </w:tc>
      </w:tr>
      <w:tr w:rsidR="00DF2A3B" w14:paraId="4E613584" w14:textId="77777777" w:rsidTr="00CD3B70"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F12CE" w14:textId="77777777" w:rsidR="00CD3B70" w:rsidRDefault="00CD3B70" w:rsidP="00DF2A3B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1731332B" w14:textId="77777777" w:rsidR="00CD3B70" w:rsidRDefault="00CD3B70" w:rsidP="00DF2A3B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5584B34A" w14:textId="77777777" w:rsidR="00CD3B70" w:rsidRPr="00CD3B70" w:rsidRDefault="00CD3B70" w:rsidP="00DF2A3B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CD3B70">
              <w:rPr>
                <w:b/>
                <w:i/>
                <w:sz w:val="28"/>
                <w:szCs w:val="28"/>
                <w:u w:val="single"/>
              </w:rPr>
              <w:t>Regime transitorio</w:t>
            </w:r>
          </w:p>
          <w:p w14:paraId="5EDF0056" w14:textId="77777777" w:rsidR="00CD3B70" w:rsidRDefault="00CD3B70" w:rsidP="00DF2A3B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2C1CD702" w14:textId="77777777" w:rsidR="00CD3B70" w:rsidRDefault="00CD3B70" w:rsidP="00DF2A3B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6971338D" w14:textId="77777777" w:rsidR="00CD3B70" w:rsidRDefault="00CD3B70" w:rsidP="00CD3B70">
            <w:pPr>
              <w:jc w:val="center"/>
              <w:rPr>
                <w:b/>
                <w:i/>
                <w:sz w:val="24"/>
                <w:szCs w:val="24"/>
              </w:rPr>
            </w:pPr>
            <w:r w:rsidRPr="00DF2A3B">
              <w:rPr>
                <w:b/>
                <w:i/>
                <w:sz w:val="24"/>
                <w:szCs w:val="24"/>
              </w:rPr>
              <w:t xml:space="preserve">Candidati </w:t>
            </w:r>
            <w:r>
              <w:rPr>
                <w:b/>
                <w:i/>
                <w:sz w:val="24"/>
                <w:szCs w:val="24"/>
              </w:rPr>
              <w:t xml:space="preserve">che sostengono l’esame </w:t>
            </w:r>
            <w:proofErr w:type="spellStart"/>
            <w:r w:rsidR="00550938">
              <w:rPr>
                <w:b/>
                <w:i/>
                <w:sz w:val="24"/>
                <w:szCs w:val="24"/>
              </w:rPr>
              <w:t>nell’</w:t>
            </w:r>
            <w:r w:rsidRPr="00DF2A3B">
              <w:rPr>
                <w:b/>
                <w:i/>
                <w:sz w:val="24"/>
                <w:szCs w:val="24"/>
              </w:rPr>
              <w:t>a.s.</w:t>
            </w:r>
            <w:proofErr w:type="spellEnd"/>
            <w:r w:rsidRPr="00DF2A3B">
              <w:rPr>
                <w:b/>
                <w:i/>
                <w:sz w:val="24"/>
                <w:szCs w:val="24"/>
              </w:rPr>
              <w:t xml:space="preserve"> 2017/2018:</w:t>
            </w:r>
          </w:p>
          <w:p w14:paraId="36D3A188" w14:textId="77777777" w:rsidR="00550938" w:rsidRDefault="00550938" w:rsidP="00CD3B70">
            <w:pPr>
              <w:jc w:val="center"/>
              <w:rPr>
                <w:b/>
                <w:i/>
                <w:sz w:val="20"/>
                <w:szCs w:val="20"/>
              </w:rPr>
            </w:pPr>
            <w:r w:rsidRPr="00550938">
              <w:rPr>
                <w:b/>
                <w:i/>
                <w:sz w:val="20"/>
                <w:szCs w:val="20"/>
              </w:rPr>
              <w:t>Tabella di conversione del credito conseguito nel III e nel IV anno:</w:t>
            </w:r>
          </w:p>
          <w:p w14:paraId="6FE8BB2A" w14:textId="77777777" w:rsidR="00550938" w:rsidRPr="00550938" w:rsidRDefault="00550938" w:rsidP="00CD3B7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F2A3B" w14:paraId="1F9B4C6B" w14:textId="77777777" w:rsidTr="00CD3B70"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024EDB27" w14:textId="77777777" w:rsidR="00DF2A3B" w:rsidRPr="005C4DAC" w:rsidRDefault="00DF2A3B" w:rsidP="00557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Somma crediti conseguiti per il III e per il IV anno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263A249C" w14:textId="77777777" w:rsidR="00DF2A3B" w:rsidRPr="005C4DAC" w:rsidRDefault="00DF2A3B" w:rsidP="005577F5">
            <w:pPr>
              <w:jc w:val="both"/>
              <w:rPr>
                <w:b/>
                <w:sz w:val="24"/>
                <w:szCs w:val="24"/>
              </w:rPr>
            </w:pPr>
            <w:r w:rsidRPr="005C4DAC">
              <w:rPr>
                <w:b/>
                <w:sz w:val="24"/>
                <w:szCs w:val="24"/>
              </w:rPr>
              <w:t>Nuov</w:t>
            </w:r>
            <w:r>
              <w:rPr>
                <w:b/>
                <w:sz w:val="24"/>
                <w:szCs w:val="24"/>
              </w:rPr>
              <w:t>o credito  attribuito per il III e IV anno (totale)</w:t>
            </w:r>
          </w:p>
        </w:tc>
      </w:tr>
      <w:tr w:rsidR="00DF2A3B" w14:paraId="059D52EB" w14:textId="77777777" w:rsidTr="00756833">
        <w:tc>
          <w:tcPr>
            <w:tcW w:w="3118" w:type="dxa"/>
            <w:gridSpan w:val="2"/>
          </w:tcPr>
          <w:p w14:paraId="23CF63E3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gridSpan w:val="2"/>
          </w:tcPr>
          <w:p w14:paraId="6637CC16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F2A3B" w14:paraId="7C345B10" w14:textId="77777777" w:rsidTr="00756833">
        <w:tc>
          <w:tcPr>
            <w:tcW w:w="3118" w:type="dxa"/>
            <w:gridSpan w:val="2"/>
          </w:tcPr>
          <w:p w14:paraId="7F82BC90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gridSpan w:val="2"/>
          </w:tcPr>
          <w:p w14:paraId="5588CD2F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F2A3B" w14:paraId="0F1BF98B" w14:textId="77777777" w:rsidTr="00756833">
        <w:tc>
          <w:tcPr>
            <w:tcW w:w="3118" w:type="dxa"/>
            <w:gridSpan w:val="2"/>
          </w:tcPr>
          <w:p w14:paraId="7F967097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  <w:gridSpan w:val="2"/>
          </w:tcPr>
          <w:p w14:paraId="496A53C1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DF2A3B" w14:paraId="5A081E6E" w14:textId="77777777" w:rsidTr="00756833">
        <w:tc>
          <w:tcPr>
            <w:tcW w:w="3118" w:type="dxa"/>
            <w:gridSpan w:val="2"/>
          </w:tcPr>
          <w:p w14:paraId="3F410896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18" w:type="dxa"/>
            <w:gridSpan w:val="2"/>
          </w:tcPr>
          <w:p w14:paraId="3CF33A15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F2A3B" w14:paraId="26758606" w14:textId="77777777" w:rsidTr="00756833">
        <w:tc>
          <w:tcPr>
            <w:tcW w:w="3118" w:type="dxa"/>
            <w:gridSpan w:val="2"/>
          </w:tcPr>
          <w:p w14:paraId="048443E5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18" w:type="dxa"/>
            <w:gridSpan w:val="2"/>
          </w:tcPr>
          <w:p w14:paraId="612D6B2D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F2A3B" w14:paraId="652C17AF" w14:textId="77777777" w:rsidTr="00756833">
        <w:tc>
          <w:tcPr>
            <w:tcW w:w="3118" w:type="dxa"/>
            <w:gridSpan w:val="2"/>
          </w:tcPr>
          <w:p w14:paraId="05A36482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18" w:type="dxa"/>
            <w:gridSpan w:val="2"/>
          </w:tcPr>
          <w:p w14:paraId="685377E9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F2A3B" w14:paraId="3C1F4A84" w14:textId="77777777" w:rsidTr="00756833">
        <w:tc>
          <w:tcPr>
            <w:tcW w:w="3118" w:type="dxa"/>
            <w:gridSpan w:val="2"/>
          </w:tcPr>
          <w:p w14:paraId="67957FF2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18" w:type="dxa"/>
            <w:gridSpan w:val="2"/>
          </w:tcPr>
          <w:p w14:paraId="6D5A4BEA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F2A3B" w14:paraId="11949723" w14:textId="77777777" w:rsidTr="00756833">
        <w:tc>
          <w:tcPr>
            <w:tcW w:w="3118" w:type="dxa"/>
            <w:gridSpan w:val="2"/>
          </w:tcPr>
          <w:p w14:paraId="177A8332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18" w:type="dxa"/>
            <w:gridSpan w:val="2"/>
          </w:tcPr>
          <w:p w14:paraId="5207D574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DF2A3B" w14:paraId="6E58F4AF" w14:textId="77777777" w:rsidTr="00756833">
        <w:tc>
          <w:tcPr>
            <w:tcW w:w="3118" w:type="dxa"/>
            <w:gridSpan w:val="2"/>
          </w:tcPr>
          <w:p w14:paraId="0C76E4F2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18" w:type="dxa"/>
            <w:gridSpan w:val="2"/>
          </w:tcPr>
          <w:p w14:paraId="4839D97A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DF2A3B" w14:paraId="34F9A095" w14:textId="77777777" w:rsidTr="00756833">
        <w:tc>
          <w:tcPr>
            <w:tcW w:w="3118" w:type="dxa"/>
            <w:gridSpan w:val="2"/>
          </w:tcPr>
          <w:p w14:paraId="65AFD5D5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gridSpan w:val="2"/>
          </w:tcPr>
          <w:p w14:paraId="25AB3AC0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DF2A3B" w14:paraId="78958D85" w14:textId="77777777" w:rsidTr="00756833">
        <w:tc>
          <w:tcPr>
            <w:tcW w:w="3118" w:type="dxa"/>
            <w:gridSpan w:val="2"/>
          </w:tcPr>
          <w:p w14:paraId="67923CE2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  <w:gridSpan w:val="2"/>
          </w:tcPr>
          <w:p w14:paraId="70369240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F2A3B" w14:paraId="42597DC4" w14:textId="77777777" w:rsidTr="00756833">
        <w:tc>
          <w:tcPr>
            <w:tcW w:w="6236" w:type="dxa"/>
            <w:gridSpan w:val="4"/>
          </w:tcPr>
          <w:p w14:paraId="1C63134A" w14:textId="77777777" w:rsidR="00CD3B70" w:rsidRDefault="00CD3B70" w:rsidP="00DF2A3B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1FE7CDFC" w14:textId="77777777" w:rsidR="00CD3B70" w:rsidRDefault="00CD3B70" w:rsidP="00DF2A3B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1AD5F6B2" w14:textId="77777777" w:rsidR="00CD3B70" w:rsidRDefault="00DF2A3B" w:rsidP="00CD3B70">
            <w:pPr>
              <w:jc w:val="center"/>
              <w:rPr>
                <w:b/>
                <w:i/>
                <w:sz w:val="24"/>
                <w:szCs w:val="24"/>
              </w:rPr>
            </w:pPr>
            <w:r w:rsidRPr="00DF2A3B">
              <w:rPr>
                <w:b/>
                <w:i/>
                <w:sz w:val="24"/>
                <w:szCs w:val="24"/>
              </w:rPr>
              <w:t xml:space="preserve">Candidati </w:t>
            </w:r>
            <w:r w:rsidR="00CD3B70">
              <w:rPr>
                <w:b/>
                <w:i/>
                <w:sz w:val="24"/>
                <w:szCs w:val="24"/>
              </w:rPr>
              <w:t>che sostengono l’esame</w:t>
            </w:r>
            <w:r w:rsidR="0055093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550938">
              <w:rPr>
                <w:b/>
                <w:i/>
                <w:sz w:val="24"/>
                <w:szCs w:val="24"/>
              </w:rPr>
              <w:t>nell’</w:t>
            </w:r>
            <w:r w:rsidRPr="00DF2A3B">
              <w:rPr>
                <w:b/>
                <w:i/>
                <w:sz w:val="24"/>
                <w:szCs w:val="24"/>
              </w:rPr>
              <w:t>a.s.</w:t>
            </w:r>
            <w:proofErr w:type="spellEnd"/>
            <w:r w:rsidRPr="00DF2A3B">
              <w:rPr>
                <w:b/>
                <w:i/>
                <w:sz w:val="24"/>
                <w:szCs w:val="24"/>
              </w:rPr>
              <w:t xml:space="preserve"> 201</w:t>
            </w:r>
            <w:r>
              <w:rPr>
                <w:b/>
                <w:i/>
                <w:sz w:val="24"/>
                <w:szCs w:val="24"/>
              </w:rPr>
              <w:t>8</w:t>
            </w:r>
            <w:r w:rsidRPr="00DF2A3B">
              <w:rPr>
                <w:b/>
                <w:i/>
                <w:sz w:val="24"/>
                <w:szCs w:val="24"/>
              </w:rPr>
              <w:t>/201</w:t>
            </w:r>
            <w:r>
              <w:rPr>
                <w:b/>
                <w:i/>
                <w:sz w:val="24"/>
                <w:szCs w:val="24"/>
              </w:rPr>
              <w:t>9</w:t>
            </w:r>
            <w:r w:rsidRPr="00DF2A3B">
              <w:rPr>
                <w:b/>
                <w:i/>
                <w:sz w:val="24"/>
                <w:szCs w:val="24"/>
              </w:rPr>
              <w:t>:</w:t>
            </w:r>
          </w:p>
          <w:p w14:paraId="1D65BC58" w14:textId="77777777" w:rsidR="00550938" w:rsidRDefault="00550938" w:rsidP="00CD3B70">
            <w:pPr>
              <w:jc w:val="center"/>
              <w:rPr>
                <w:b/>
                <w:i/>
                <w:sz w:val="20"/>
                <w:szCs w:val="20"/>
              </w:rPr>
            </w:pPr>
            <w:r w:rsidRPr="00550938">
              <w:rPr>
                <w:b/>
                <w:i/>
                <w:sz w:val="20"/>
                <w:szCs w:val="20"/>
              </w:rPr>
              <w:t>Tabella di conversione del credito conseguito nel III anno:</w:t>
            </w:r>
          </w:p>
          <w:p w14:paraId="62F73FDA" w14:textId="77777777" w:rsidR="00550938" w:rsidRPr="00550938" w:rsidRDefault="00550938" w:rsidP="00CD3B7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F2A3B" w14:paraId="631126A7" w14:textId="77777777" w:rsidTr="00756833">
        <w:tc>
          <w:tcPr>
            <w:tcW w:w="3118" w:type="dxa"/>
            <w:gridSpan w:val="2"/>
          </w:tcPr>
          <w:p w14:paraId="7E3A8D6F" w14:textId="77777777" w:rsidR="00DF2A3B" w:rsidRPr="005C4DAC" w:rsidRDefault="00DF2A3B" w:rsidP="00557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Credito conseguito per il III anno</w:t>
            </w:r>
          </w:p>
        </w:tc>
        <w:tc>
          <w:tcPr>
            <w:tcW w:w="3118" w:type="dxa"/>
            <w:gridSpan w:val="2"/>
          </w:tcPr>
          <w:p w14:paraId="2750D53C" w14:textId="77777777" w:rsidR="00DF2A3B" w:rsidRPr="005C4DAC" w:rsidRDefault="00DF2A3B" w:rsidP="005577F5">
            <w:pPr>
              <w:jc w:val="both"/>
              <w:rPr>
                <w:b/>
                <w:sz w:val="24"/>
                <w:szCs w:val="24"/>
              </w:rPr>
            </w:pPr>
            <w:r w:rsidRPr="005C4DAC">
              <w:rPr>
                <w:b/>
                <w:sz w:val="24"/>
                <w:szCs w:val="24"/>
              </w:rPr>
              <w:t>Nuov</w:t>
            </w:r>
            <w:r>
              <w:rPr>
                <w:b/>
                <w:sz w:val="24"/>
                <w:szCs w:val="24"/>
              </w:rPr>
              <w:t>o credito attribuito per il III anno</w:t>
            </w:r>
          </w:p>
        </w:tc>
      </w:tr>
      <w:tr w:rsidR="00DF2A3B" w14:paraId="74907E1E" w14:textId="77777777" w:rsidTr="00756833">
        <w:tc>
          <w:tcPr>
            <w:tcW w:w="3118" w:type="dxa"/>
            <w:gridSpan w:val="2"/>
          </w:tcPr>
          <w:p w14:paraId="2404B5ED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gridSpan w:val="2"/>
          </w:tcPr>
          <w:p w14:paraId="63C41618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F2A3B" w14:paraId="43C3BAF7" w14:textId="77777777" w:rsidTr="00756833">
        <w:tc>
          <w:tcPr>
            <w:tcW w:w="3118" w:type="dxa"/>
            <w:gridSpan w:val="2"/>
          </w:tcPr>
          <w:p w14:paraId="66433836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</w:tcPr>
          <w:p w14:paraId="3BD05E70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F2A3B" w14:paraId="63F9E989" w14:textId="77777777" w:rsidTr="00756833">
        <w:tc>
          <w:tcPr>
            <w:tcW w:w="3118" w:type="dxa"/>
            <w:gridSpan w:val="2"/>
          </w:tcPr>
          <w:p w14:paraId="46E86C1F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gridSpan w:val="2"/>
          </w:tcPr>
          <w:p w14:paraId="5D88CBA9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F2A3B" w14:paraId="1956717A" w14:textId="77777777" w:rsidTr="00756833">
        <w:tc>
          <w:tcPr>
            <w:tcW w:w="3118" w:type="dxa"/>
            <w:gridSpan w:val="2"/>
          </w:tcPr>
          <w:p w14:paraId="05811021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gridSpan w:val="2"/>
          </w:tcPr>
          <w:p w14:paraId="43546FEB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F2A3B" w14:paraId="3B6CD48C" w14:textId="77777777" w:rsidTr="00756833">
        <w:tc>
          <w:tcPr>
            <w:tcW w:w="3118" w:type="dxa"/>
            <w:gridSpan w:val="2"/>
          </w:tcPr>
          <w:p w14:paraId="244C0666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gridSpan w:val="2"/>
          </w:tcPr>
          <w:p w14:paraId="139E4FEC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F2A3B" w14:paraId="08158CDD" w14:textId="77777777" w:rsidTr="00756833">
        <w:tc>
          <w:tcPr>
            <w:tcW w:w="3118" w:type="dxa"/>
            <w:gridSpan w:val="2"/>
          </w:tcPr>
          <w:p w14:paraId="5922C118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  <w:gridSpan w:val="2"/>
          </w:tcPr>
          <w:p w14:paraId="2556A570" w14:textId="77777777" w:rsidR="00DF2A3B" w:rsidRDefault="00DF2A3B" w:rsidP="00557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14:paraId="3DC99F3A" w14:textId="77777777" w:rsidR="009F7D7F" w:rsidRPr="00546E15" w:rsidRDefault="009F7D7F" w:rsidP="001360BC">
      <w:pPr>
        <w:rPr>
          <w:rFonts w:ascii="Sylfaen" w:hAnsi="Sylfaen" w:cs="Arial"/>
          <w:lang w:bidi="he-IL"/>
        </w:rPr>
      </w:pPr>
    </w:p>
    <w:sectPr w:rsidR="009F7D7F" w:rsidRPr="00546E15" w:rsidSect="008F7E3A">
      <w:pgSz w:w="11906" w:h="16838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lfaen">
    <w:altName w:val="Times New Roman"/>
    <w:panose1 w:val="00000000000000000000"/>
    <w:charset w:val="4D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129"/>
    <w:rsid w:val="00012294"/>
    <w:rsid w:val="00014114"/>
    <w:rsid w:val="000271E3"/>
    <w:rsid w:val="000274CD"/>
    <w:rsid w:val="000372B5"/>
    <w:rsid w:val="00037A22"/>
    <w:rsid w:val="00041E2A"/>
    <w:rsid w:val="00053206"/>
    <w:rsid w:val="0006343D"/>
    <w:rsid w:val="00075129"/>
    <w:rsid w:val="00083FC0"/>
    <w:rsid w:val="000A0800"/>
    <w:rsid w:val="000A0C6E"/>
    <w:rsid w:val="000A24DD"/>
    <w:rsid w:val="000B7B05"/>
    <w:rsid w:val="000D381F"/>
    <w:rsid w:val="000E64CC"/>
    <w:rsid w:val="000F61A0"/>
    <w:rsid w:val="00106D43"/>
    <w:rsid w:val="00111381"/>
    <w:rsid w:val="00113CC4"/>
    <w:rsid w:val="001227ED"/>
    <w:rsid w:val="001360BC"/>
    <w:rsid w:val="00145D70"/>
    <w:rsid w:val="00155AB3"/>
    <w:rsid w:val="0019281C"/>
    <w:rsid w:val="00197958"/>
    <w:rsid w:val="001A1BD0"/>
    <w:rsid w:val="001A769B"/>
    <w:rsid w:val="001D1107"/>
    <w:rsid w:val="001D3C6C"/>
    <w:rsid w:val="001D486D"/>
    <w:rsid w:val="001D71D3"/>
    <w:rsid w:val="001F2CBE"/>
    <w:rsid w:val="00201957"/>
    <w:rsid w:val="0022045B"/>
    <w:rsid w:val="002300F1"/>
    <w:rsid w:val="00241065"/>
    <w:rsid w:val="002904B9"/>
    <w:rsid w:val="002B1415"/>
    <w:rsid w:val="002B668D"/>
    <w:rsid w:val="002C2C66"/>
    <w:rsid w:val="002C31B1"/>
    <w:rsid w:val="002C645E"/>
    <w:rsid w:val="002E2F59"/>
    <w:rsid w:val="002E5DEF"/>
    <w:rsid w:val="002E6754"/>
    <w:rsid w:val="002F19A6"/>
    <w:rsid w:val="00302FEE"/>
    <w:rsid w:val="0030311E"/>
    <w:rsid w:val="00327930"/>
    <w:rsid w:val="00345574"/>
    <w:rsid w:val="00345BF2"/>
    <w:rsid w:val="00377B39"/>
    <w:rsid w:val="00393E7A"/>
    <w:rsid w:val="003B2451"/>
    <w:rsid w:val="003C0108"/>
    <w:rsid w:val="003D1FFD"/>
    <w:rsid w:val="003D58CF"/>
    <w:rsid w:val="003E0FE5"/>
    <w:rsid w:val="003E26A7"/>
    <w:rsid w:val="003E3C0F"/>
    <w:rsid w:val="003E5014"/>
    <w:rsid w:val="00401491"/>
    <w:rsid w:val="00414ADA"/>
    <w:rsid w:val="00424177"/>
    <w:rsid w:val="00437909"/>
    <w:rsid w:val="00454CA9"/>
    <w:rsid w:val="00461E69"/>
    <w:rsid w:val="00461EC6"/>
    <w:rsid w:val="00467D5C"/>
    <w:rsid w:val="00470DA8"/>
    <w:rsid w:val="004770C6"/>
    <w:rsid w:val="0049159F"/>
    <w:rsid w:val="004A42BD"/>
    <w:rsid w:val="004B00F2"/>
    <w:rsid w:val="004C1A20"/>
    <w:rsid w:val="004D0D8F"/>
    <w:rsid w:val="004D503F"/>
    <w:rsid w:val="004E5FE5"/>
    <w:rsid w:val="004E6C3D"/>
    <w:rsid w:val="00502298"/>
    <w:rsid w:val="005100BD"/>
    <w:rsid w:val="00533E7E"/>
    <w:rsid w:val="005425B7"/>
    <w:rsid w:val="00544D56"/>
    <w:rsid w:val="00546E15"/>
    <w:rsid w:val="00550938"/>
    <w:rsid w:val="00576B62"/>
    <w:rsid w:val="00582EE7"/>
    <w:rsid w:val="005A4817"/>
    <w:rsid w:val="005B68D4"/>
    <w:rsid w:val="005C4DAC"/>
    <w:rsid w:val="005F2EC3"/>
    <w:rsid w:val="00615AC5"/>
    <w:rsid w:val="006163F6"/>
    <w:rsid w:val="006555CB"/>
    <w:rsid w:val="00671A68"/>
    <w:rsid w:val="00676BB0"/>
    <w:rsid w:val="00687911"/>
    <w:rsid w:val="00687E9A"/>
    <w:rsid w:val="00690AC8"/>
    <w:rsid w:val="00693E59"/>
    <w:rsid w:val="006A05B6"/>
    <w:rsid w:val="006B189A"/>
    <w:rsid w:val="006C0AD8"/>
    <w:rsid w:val="006C1053"/>
    <w:rsid w:val="006C179E"/>
    <w:rsid w:val="006C3A85"/>
    <w:rsid w:val="006C5B1B"/>
    <w:rsid w:val="006E72FD"/>
    <w:rsid w:val="00727049"/>
    <w:rsid w:val="00727BFB"/>
    <w:rsid w:val="00733B79"/>
    <w:rsid w:val="00747103"/>
    <w:rsid w:val="00756833"/>
    <w:rsid w:val="00757373"/>
    <w:rsid w:val="00757E91"/>
    <w:rsid w:val="00762C0A"/>
    <w:rsid w:val="0076583F"/>
    <w:rsid w:val="00766669"/>
    <w:rsid w:val="007671CB"/>
    <w:rsid w:val="0078656F"/>
    <w:rsid w:val="0079150A"/>
    <w:rsid w:val="0079493F"/>
    <w:rsid w:val="007A5C09"/>
    <w:rsid w:val="007A655B"/>
    <w:rsid w:val="007A7A4F"/>
    <w:rsid w:val="007B39ED"/>
    <w:rsid w:val="007E059C"/>
    <w:rsid w:val="007E6657"/>
    <w:rsid w:val="007F0757"/>
    <w:rsid w:val="007F72C0"/>
    <w:rsid w:val="00821E35"/>
    <w:rsid w:val="00834908"/>
    <w:rsid w:val="00842227"/>
    <w:rsid w:val="00864985"/>
    <w:rsid w:val="00867C93"/>
    <w:rsid w:val="00867D67"/>
    <w:rsid w:val="008725FC"/>
    <w:rsid w:val="0087575C"/>
    <w:rsid w:val="0088484A"/>
    <w:rsid w:val="0089508E"/>
    <w:rsid w:val="008A0587"/>
    <w:rsid w:val="008A4EDC"/>
    <w:rsid w:val="008B77D8"/>
    <w:rsid w:val="008E2451"/>
    <w:rsid w:val="008E29CB"/>
    <w:rsid w:val="008E5CA1"/>
    <w:rsid w:val="008F7E3A"/>
    <w:rsid w:val="00913B8D"/>
    <w:rsid w:val="0091439B"/>
    <w:rsid w:val="009447B8"/>
    <w:rsid w:val="00961BDF"/>
    <w:rsid w:val="009648D0"/>
    <w:rsid w:val="009654EC"/>
    <w:rsid w:val="00973D89"/>
    <w:rsid w:val="00976866"/>
    <w:rsid w:val="00986CDB"/>
    <w:rsid w:val="00997656"/>
    <w:rsid w:val="009A43B3"/>
    <w:rsid w:val="009B1B22"/>
    <w:rsid w:val="009C7F1E"/>
    <w:rsid w:val="009F6CD2"/>
    <w:rsid w:val="009F7D7F"/>
    <w:rsid w:val="00A044CB"/>
    <w:rsid w:val="00A140C7"/>
    <w:rsid w:val="00A4514C"/>
    <w:rsid w:val="00A47F6C"/>
    <w:rsid w:val="00A6243B"/>
    <w:rsid w:val="00A63998"/>
    <w:rsid w:val="00A6671F"/>
    <w:rsid w:val="00A71EA8"/>
    <w:rsid w:val="00A80997"/>
    <w:rsid w:val="00AB31E7"/>
    <w:rsid w:val="00AC2359"/>
    <w:rsid w:val="00AC74BD"/>
    <w:rsid w:val="00AD0DEC"/>
    <w:rsid w:val="00AE2941"/>
    <w:rsid w:val="00AF3DB0"/>
    <w:rsid w:val="00AF7B22"/>
    <w:rsid w:val="00B12A56"/>
    <w:rsid w:val="00B34C70"/>
    <w:rsid w:val="00B3565C"/>
    <w:rsid w:val="00B41BC0"/>
    <w:rsid w:val="00B554F9"/>
    <w:rsid w:val="00B60E16"/>
    <w:rsid w:val="00B67F7B"/>
    <w:rsid w:val="00B7043F"/>
    <w:rsid w:val="00B75436"/>
    <w:rsid w:val="00B8453E"/>
    <w:rsid w:val="00B96577"/>
    <w:rsid w:val="00BB14D5"/>
    <w:rsid w:val="00BB26D6"/>
    <w:rsid w:val="00BC39B2"/>
    <w:rsid w:val="00BD7CE2"/>
    <w:rsid w:val="00BE2961"/>
    <w:rsid w:val="00BF1D15"/>
    <w:rsid w:val="00BF71DC"/>
    <w:rsid w:val="00C05E16"/>
    <w:rsid w:val="00C764D7"/>
    <w:rsid w:val="00C8113B"/>
    <w:rsid w:val="00C92DCA"/>
    <w:rsid w:val="00CA2692"/>
    <w:rsid w:val="00CD3B70"/>
    <w:rsid w:val="00CD74D8"/>
    <w:rsid w:val="00D26485"/>
    <w:rsid w:val="00D31D93"/>
    <w:rsid w:val="00D43391"/>
    <w:rsid w:val="00D51F99"/>
    <w:rsid w:val="00D831FD"/>
    <w:rsid w:val="00D854E7"/>
    <w:rsid w:val="00DA2861"/>
    <w:rsid w:val="00DC154C"/>
    <w:rsid w:val="00DC22C6"/>
    <w:rsid w:val="00DF2A3B"/>
    <w:rsid w:val="00E04678"/>
    <w:rsid w:val="00E110AB"/>
    <w:rsid w:val="00E16D08"/>
    <w:rsid w:val="00E17ACD"/>
    <w:rsid w:val="00E32813"/>
    <w:rsid w:val="00E55DE9"/>
    <w:rsid w:val="00E57709"/>
    <w:rsid w:val="00E8393A"/>
    <w:rsid w:val="00E85350"/>
    <w:rsid w:val="00E95166"/>
    <w:rsid w:val="00EB0B71"/>
    <w:rsid w:val="00EC3EDC"/>
    <w:rsid w:val="00ED2D4F"/>
    <w:rsid w:val="00ED4032"/>
    <w:rsid w:val="00EE64FF"/>
    <w:rsid w:val="00EF2F54"/>
    <w:rsid w:val="00F22DDD"/>
    <w:rsid w:val="00F24D4D"/>
    <w:rsid w:val="00F40BEA"/>
    <w:rsid w:val="00F4405B"/>
    <w:rsid w:val="00F700AC"/>
    <w:rsid w:val="00F73284"/>
    <w:rsid w:val="00F85F78"/>
    <w:rsid w:val="00FB146A"/>
    <w:rsid w:val="00FC0FC4"/>
    <w:rsid w:val="00FC7958"/>
    <w:rsid w:val="00FF6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B3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5129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75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Esposito</dc:creator>
  <cp:lastModifiedBy>Utente di Microsoft Office</cp:lastModifiedBy>
  <cp:revision>2</cp:revision>
  <cp:lastPrinted>2016-10-07T13:07:00Z</cp:lastPrinted>
  <dcterms:created xsi:type="dcterms:W3CDTF">2017-01-17T19:56:00Z</dcterms:created>
  <dcterms:modified xsi:type="dcterms:W3CDTF">2017-01-17T19:56:00Z</dcterms:modified>
</cp:coreProperties>
</file>